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376C54" w14:textId="214A2859" w:rsidR="007B4AB4" w:rsidRPr="00B064B6" w:rsidRDefault="00CE76FE">
      <w:pPr>
        <w:rPr>
          <w:b/>
          <w:lang w:val="uk-UA"/>
        </w:rPr>
      </w:pPr>
      <w:r w:rsidRPr="00B064B6">
        <w:rPr>
          <w:b/>
          <w:lang w:val="uk-UA"/>
        </w:rPr>
        <w:t>Посилання на сайті на оновлені ОП</w:t>
      </w:r>
      <w:r w:rsidR="00B064B6">
        <w:rPr>
          <w:b/>
          <w:lang w:val="uk-UA"/>
        </w:rPr>
        <w:t xml:space="preserve"> і рецензіі</w:t>
      </w:r>
    </w:p>
    <w:p w14:paraId="5E43B904" w14:textId="77777777" w:rsidR="00CE76FE" w:rsidRDefault="00CE76FE">
      <w:pPr>
        <w:rPr>
          <w:lang w:val="uk-UA"/>
        </w:rPr>
      </w:pPr>
    </w:p>
    <w:p w14:paraId="671DBADF" w14:textId="26516D17" w:rsidR="00CE76FE" w:rsidRPr="00B064B6" w:rsidRDefault="002F4D14">
      <w:pPr>
        <w:rPr>
          <w:b/>
          <w:lang w:val="uk-UA"/>
        </w:rPr>
      </w:pPr>
      <w:r w:rsidRPr="00B064B6">
        <w:rPr>
          <w:b/>
          <w:lang w:val="uk-UA"/>
        </w:rPr>
        <w:t>OП_ БАК</w:t>
      </w:r>
    </w:p>
    <w:p w14:paraId="25240822" w14:textId="77777777" w:rsidR="00217210" w:rsidRDefault="00217210">
      <w:pPr>
        <w:rPr>
          <w:lang w:val="uk-UA"/>
        </w:rPr>
      </w:pPr>
    </w:p>
    <w:p w14:paraId="7301970E" w14:textId="77777777" w:rsidR="00217210" w:rsidRDefault="00217210" w:rsidP="00217210">
      <w:pPr>
        <w:shd w:val="clear" w:color="auto" w:fill="FFFFFF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БАК: </w:t>
      </w:r>
      <w:r>
        <w:rPr>
          <w:rFonts w:eastAsia="Times New Roman" w:cs="Arial"/>
          <w:color w:val="222222"/>
        </w:rPr>
        <w:fldChar w:fldCharType="begin"/>
      </w:r>
      <w:r>
        <w:rPr>
          <w:rFonts w:eastAsia="Times New Roman" w:cs="Arial"/>
          <w:color w:val="222222"/>
        </w:rPr>
        <w:instrText xml:space="preserve"> HYPERLINK "https://edu.forlan.org.ua/?page_id=29439" \t "_blank" </w:instrText>
      </w:r>
      <w:r>
        <w:rPr>
          <w:rFonts w:eastAsia="Times New Roman" w:cs="Arial"/>
          <w:color w:val="222222"/>
        </w:rPr>
        <w:fldChar w:fldCharType="separate"/>
      </w:r>
      <w:r>
        <w:rPr>
          <w:rStyle w:val="Hyperlink"/>
          <w:rFonts w:eastAsia="Times New Roman" w:cs="Arial"/>
          <w:color w:val="1155CC"/>
        </w:rPr>
        <w:t>https://edu.forlan.org.ua/?page_id=29439</w:t>
      </w:r>
      <w:r>
        <w:rPr>
          <w:rFonts w:eastAsia="Times New Roman" w:cs="Arial"/>
          <w:color w:val="222222"/>
        </w:rPr>
        <w:fldChar w:fldCharType="end"/>
      </w:r>
      <w:r>
        <w:rPr>
          <w:rFonts w:eastAsia="Times New Roman" w:cs="Arial"/>
          <w:color w:val="222222"/>
        </w:rPr>
        <w:t> </w:t>
      </w:r>
    </w:p>
    <w:p w14:paraId="1F0CE29C" w14:textId="53AA3EA6" w:rsidR="00217210" w:rsidRDefault="00217210" w:rsidP="00217210">
      <w:pPr>
        <w:shd w:val="clear" w:color="auto" w:fill="FFFFFF"/>
        <w:rPr>
          <w:rFonts w:eastAsia="Times New Roman" w:cs="Arial"/>
          <w:color w:val="222222"/>
        </w:rPr>
      </w:pPr>
    </w:p>
    <w:p w14:paraId="6764D9F7" w14:textId="77777777" w:rsidR="002F4D14" w:rsidRDefault="002F4D14">
      <w:pPr>
        <w:rPr>
          <w:lang w:val="uk-UA"/>
        </w:rPr>
      </w:pPr>
    </w:p>
    <w:p w14:paraId="7A96F6D8" w14:textId="75BA5E68" w:rsidR="00CE76FE" w:rsidRDefault="00CD586D">
      <w:pPr>
        <w:rPr>
          <w:lang w:val="uk-UA"/>
        </w:rPr>
      </w:pPr>
      <w:hyperlink r:id="rId5" w:history="1">
        <w:r w:rsidR="00CE76FE" w:rsidRPr="00A047CD">
          <w:rPr>
            <w:rStyle w:val="Hyperlink"/>
            <w:lang w:val="uk-UA"/>
          </w:rPr>
          <w:t>http</w:t>
        </w:r>
        <w:r>
          <w:rPr>
            <w:rStyle w:val="Hyperlink"/>
            <w:lang w:val="uk-UA"/>
          </w:rPr>
          <w:t>s://edu.forlan.org.ua/doc/OP1BR</w:t>
        </w:r>
        <w:r w:rsidR="00CE76FE" w:rsidRPr="00A047CD">
          <w:rPr>
            <w:rStyle w:val="Hyperlink"/>
            <w:lang w:val="uk-UA"/>
          </w:rPr>
          <w:t>1/%D0%9E%D0%9F%D0%9F%20%D0%B1%D0%B0%D0%BA%20014%20%D0%A1%D0%9E%20%D0%B0_%D0%B4%D1%96%D0%BC%202022.pdf</w:t>
        </w:r>
      </w:hyperlink>
    </w:p>
    <w:p w14:paraId="0C88A3A6" w14:textId="77777777" w:rsidR="00CE76FE" w:rsidRDefault="00CE76FE">
      <w:pPr>
        <w:rPr>
          <w:lang w:val="uk-UA"/>
        </w:rPr>
      </w:pPr>
    </w:p>
    <w:p w14:paraId="1DD40E6E" w14:textId="036F11F7" w:rsidR="00763C67" w:rsidRPr="00B064B6" w:rsidRDefault="00763C67">
      <w:pPr>
        <w:rPr>
          <w:b/>
          <w:lang w:val="uk-UA"/>
        </w:rPr>
      </w:pPr>
      <w:r w:rsidRPr="00B064B6">
        <w:rPr>
          <w:b/>
          <w:lang w:val="uk-UA"/>
        </w:rPr>
        <w:t>РЕЦЕНЗІІ:</w:t>
      </w:r>
    </w:p>
    <w:p w14:paraId="4C55109E" w14:textId="77777777" w:rsidR="00763C67" w:rsidRDefault="00763C67" w:rsidP="00763C67">
      <w:pPr>
        <w:rPr>
          <w:rFonts w:eastAsia="Times New Roman" w:cs="Arial"/>
          <w:color w:val="222222"/>
        </w:rPr>
      </w:pPr>
      <w:proofErr w:type="spellStart"/>
      <w:r>
        <w:rPr>
          <w:rFonts w:eastAsia="Times New Roman" w:cs="Arial"/>
          <w:color w:val="222222"/>
        </w:rPr>
        <w:t>bakalavr</w:t>
      </w:r>
      <w:proofErr w:type="spellEnd"/>
      <w:r>
        <w:rPr>
          <w:rFonts w:eastAsia="Times New Roman" w:cs="Arial"/>
          <w:color w:val="222222"/>
        </w:rPr>
        <w:t xml:space="preserve"> : </w:t>
      </w:r>
    </w:p>
    <w:p w14:paraId="766B4853" w14:textId="77777777" w:rsidR="00763C67" w:rsidRDefault="00763C67" w:rsidP="00763C67">
      <w:pPr>
        <w:rPr>
          <w:rFonts w:eastAsia="Times New Roman" w:cs="Arial"/>
          <w:color w:val="222222"/>
        </w:rPr>
      </w:pPr>
    </w:p>
    <w:p w14:paraId="0CC28A92" w14:textId="77777777" w:rsidR="00763C67" w:rsidRDefault="00763C67" w:rsidP="00763C67">
      <w:pPr>
        <w:rPr>
          <w:rFonts w:eastAsia="Times New Roman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HYPERLINK "https://edu.forlan.org.ua/doc/silabus/Recenzii/%D1%80%D0%B5%D1%86%D0%B5%D0%BD%D0%B7%D1%96%D1%8F_7%20%D0%A8%D0%9A%D0%9E%D0%9B%D0%90%20%D0%91%D0%90%D0%9A_014_%D0%A1%D0%9E_%D0%B0_%D0%B4%D1%96%D0%BC%2C_%D1%84_%D0%B0_%D0%A0%D1%83%D0%BA%D0%B0%D0%B2%D0%B8%D1%86%D0%B8%D0%BD%D0%B0_%D0%AE_.pdf" \t "_blank" </w:instrText>
      </w:r>
      <w:r>
        <w:rPr>
          <w:rFonts w:eastAsia="Times New Roman"/>
        </w:rPr>
        <w:fldChar w:fldCharType="separate"/>
      </w:r>
      <w:r>
        <w:rPr>
          <w:rStyle w:val="Hyperlink"/>
          <w:rFonts w:eastAsia="Times New Roman" w:cs="Arial"/>
          <w:color w:val="1155CC"/>
          <w:shd w:val="clear" w:color="auto" w:fill="FFFFFF"/>
        </w:rPr>
        <w:t>https://edu.forlan.org.ua/doc/silabus/Recenzii/%D1%80%D0%B5%D1%86%D0%B5%D0%BD%D0%B7%D1%96%D1%8F_7%20%D0%A8%D0%9A%D0%9E%D0%9B%D0%90%20%D0%91%D0%90%D0%9A_014_%D0%A1%D0%9E_%D0%B0_%D0%B4%D1%96%D0%BC%2C_%D1%84_%D0%B0_%D0%A0%D1%83%D0%BA%D0%B0%D0%B2%D0%B8%D1%86%D0%B8%D0%BD%D0%B0_%D0%AE_.pdf</w:t>
      </w:r>
      <w:r>
        <w:rPr>
          <w:rFonts w:eastAsia="Times New Roman"/>
        </w:rPr>
        <w:fldChar w:fldCharType="end"/>
      </w:r>
    </w:p>
    <w:p w14:paraId="1E4AC49B" w14:textId="77777777" w:rsidR="00763C67" w:rsidRDefault="00763C67" w:rsidP="00763C67">
      <w:pPr>
        <w:shd w:val="clear" w:color="auto" w:fill="FFFFFF"/>
        <w:rPr>
          <w:rFonts w:eastAsia="Times New Roman" w:cs="Arial"/>
          <w:color w:val="222222"/>
        </w:rPr>
      </w:pPr>
    </w:p>
    <w:p w14:paraId="35651F50" w14:textId="77777777" w:rsidR="00763C67" w:rsidRDefault="00CD586D" w:rsidP="00763C67">
      <w:pPr>
        <w:rPr>
          <w:lang w:val="en-US"/>
        </w:rPr>
      </w:pPr>
      <w:hyperlink r:id="rId6" w:history="1">
        <w:r w:rsidR="00763C67" w:rsidRPr="004057DC">
          <w:rPr>
            <w:rStyle w:val="Hyperlink"/>
            <w:lang w:val="en-US"/>
          </w:rPr>
          <w:t>https://edu.forlan.org.ua/doc/silabus/Recenzii/%D1%80%D0%B5%D1%86%D0%B5%D0%BD%D0%B7%D1%96%D1%8F%20%D0%91%D0%90%D0%9A%20014%20%D0%A1%D0%9E%20%D0%B0_%D0%B4%D1%96%D0%BC%20%D0%9A%D0%B0%D0%B1%D0%B0%D0%BD%D0%B5%D1%86%D1%8C%20%D0%9C..pdf</w:t>
        </w:r>
      </w:hyperlink>
    </w:p>
    <w:p w14:paraId="6B3A61C2" w14:textId="77777777" w:rsidR="00763C67" w:rsidRDefault="00763C67">
      <w:pPr>
        <w:rPr>
          <w:lang w:val="uk-UA"/>
        </w:rPr>
      </w:pPr>
    </w:p>
    <w:p w14:paraId="39C53A7A" w14:textId="77777777" w:rsidR="00763C67" w:rsidRDefault="00763C67">
      <w:pPr>
        <w:rPr>
          <w:lang w:val="uk-UA"/>
        </w:rPr>
      </w:pPr>
    </w:p>
    <w:p w14:paraId="5E611C7B" w14:textId="77777777" w:rsidR="00763C67" w:rsidRDefault="00763C67">
      <w:pPr>
        <w:rPr>
          <w:lang w:val="uk-UA"/>
        </w:rPr>
      </w:pPr>
    </w:p>
    <w:p w14:paraId="4E8E836F" w14:textId="77777777" w:rsidR="00763C67" w:rsidRPr="00CE76FE" w:rsidRDefault="00763C67">
      <w:pPr>
        <w:rPr>
          <w:lang w:val="uk-UA"/>
        </w:rPr>
      </w:pPr>
    </w:p>
    <w:p w14:paraId="70FACF6C" w14:textId="1CD2DF34" w:rsidR="00CE76FE" w:rsidRPr="00763C67" w:rsidRDefault="002F4D14">
      <w:pPr>
        <w:rPr>
          <w:b/>
          <w:lang w:val="en-US"/>
        </w:rPr>
      </w:pPr>
      <w:r w:rsidRPr="00763C67">
        <w:rPr>
          <w:b/>
          <w:lang w:val="en-US"/>
        </w:rPr>
        <w:t>ОП_МАГ</w:t>
      </w:r>
    </w:p>
    <w:p w14:paraId="5FB53CFF" w14:textId="77777777" w:rsidR="00EC61B6" w:rsidRDefault="00EC61B6">
      <w:pPr>
        <w:rPr>
          <w:lang w:val="en-US"/>
        </w:rPr>
      </w:pPr>
    </w:p>
    <w:p w14:paraId="46F1F3C7" w14:textId="45324B15" w:rsidR="00EC61B6" w:rsidRDefault="00217210">
      <w:pPr>
        <w:rPr>
          <w:lang w:val="en-US"/>
        </w:rPr>
      </w:pPr>
      <w:r>
        <w:rPr>
          <w:rFonts w:eastAsia="Times New Roman" w:cs="Arial"/>
          <w:color w:val="222222"/>
        </w:rPr>
        <w:t>МАГ: </w:t>
      </w:r>
      <w:bookmarkStart w:id="0" w:name="_GoBack"/>
      <w:r>
        <w:rPr>
          <w:rFonts w:eastAsia="Times New Roman" w:cs="Arial"/>
          <w:color w:val="222222"/>
        </w:rPr>
        <w:fldChar w:fldCharType="begin"/>
      </w:r>
      <w:r>
        <w:rPr>
          <w:rFonts w:eastAsia="Times New Roman" w:cs="Arial"/>
          <w:color w:val="222222"/>
        </w:rPr>
        <w:instrText xml:space="preserve"> HYPERLINK "https://edu.forlan.org.ua/?page_id=29442" \t "_blank" </w:instrText>
      </w:r>
      <w:r>
        <w:rPr>
          <w:rFonts w:eastAsia="Times New Roman" w:cs="Arial"/>
          <w:color w:val="222222"/>
        </w:rPr>
        <w:fldChar w:fldCharType="separate"/>
      </w:r>
      <w:r>
        <w:rPr>
          <w:rStyle w:val="Hyperlink"/>
          <w:rFonts w:eastAsia="Times New Roman" w:cs="Arial"/>
          <w:color w:val="1155CC"/>
        </w:rPr>
        <w:t>https://edu.forlan.org.ua/?page_id=29442</w:t>
      </w:r>
      <w:r>
        <w:rPr>
          <w:rFonts w:eastAsia="Times New Roman" w:cs="Arial"/>
          <w:color w:val="222222"/>
        </w:rPr>
        <w:fldChar w:fldCharType="end"/>
      </w:r>
      <w:r>
        <w:rPr>
          <w:rFonts w:eastAsia="Times New Roman" w:cs="Arial"/>
          <w:color w:val="222222"/>
        </w:rPr>
        <w:t> </w:t>
      </w:r>
    </w:p>
    <w:bookmarkEnd w:id="0"/>
    <w:p w14:paraId="60F4644F" w14:textId="77777777" w:rsidR="00CE76FE" w:rsidRDefault="00CE76FE">
      <w:pPr>
        <w:rPr>
          <w:lang w:val="en-US"/>
        </w:rPr>
      </w:pPr>
    </w:p>
    <w:p w14:paraId="69E6DFC6" w14:textId="61AC1262" w:rsidR="00603B3A" w:rsidRDefault="00CD586D">
      <w:pPr>
        <w:rPr>
          <w:lang w:val="uk-UA"/>
        </w:rPr>
      </w:pPr>
      <w:hyperlink r:id="rId7" w:history="1">
        <w:r w:rsidR="00B064B6" w:rsidRPr="004057DC">
          <w:rPr>
            <w:rStyle w:val="Hyperlink"/>
            <w:lang w:val="uk-UA"/>
          </w:rPr>
          <w:t>https://edu.forlan.org.ua/doc/OP2MR-1/%D0%9E%D0%9F%D0%9F%20%D0%BC%D0%B0%D0%B3%20014%20%D0%A1%D0%9E%20%D0%B0_%D0%B4%D1%96%D0%BC%202022.pdf</w:t>
        </w:r>
      </w:hyperlink>
    </w:p>
    <w:p w14:paraId="5F9AA30E" w14:textId="77777777" w:rsidR="00B064B6" w:rsidRPr="00603B3A" w:rsidRDefault="00B064B6">
      <w:pPr>
        <w:rPr>
          <w:lang w:val="uk-UA"/>
        </w:rPr>
      </w:pPr>
    </w:p>
    <w:p w14:paraId="5923AF6E" w14:textId="77777777" w:rsidR="00603B3A" w:rsidRDefault="00603B3A">
      <w:pPr>
        <w:rPr>
          <w:b/>
          <w:lang w:val="uk-UA"/>
        </w:rPr>
      </w:pPr>
    </w:p>
    <w:p w14:paraId="490DFC82" w14:textId="77777777" w:rsidR="00603B3A" w:rsidRDefault="00603B3A">
      <w:pPr>
        <w:rPr>
          <w:b/>
          <w:lang w:val="uk-UA"/>
        </w:rPr>
      </w:pPr>
    </w:p>
    <w:p w14:paraId="1AB91121" w14:textId="77777777" w:rsidR="00AE4D5C" w:rsidRPr="00763C67" w:rsidRDefault="00AE4D5C">
      <w:pPr>
        <w:rPr>
          <w:b/>
          <w:lang w:val="uk-UA"/>
        </w:rPr>
      </w:pPr>
      <w:r w:rsidRPr="00763C67">
        <w:rPr>
          <w:b/>
          <w:lang w:val="uk-UA"/>
        </w:rPr>
        <w:t>Рецензіі.</w:t>
      </w:r>
    </w:p>
    <w:p w14:paraId="48D2DE14" w14:textId="77777777" w:rsidR="00CE76FE" w:rsidRDefault="00CE76FE">
      <w:pPr>
        <w:rPr>
          <w:lang w:val="en-US"/>
        </w:rPr>
      </w:pPr>
    </w:p>
    <w:p w14:paraId="5C9E7CDB" w14:textId="77777777" w:rsidR="00AE4D5C" w:rsidRDefault="00AE4D5C" w:rsidP="00AE4D5C">
      <w:pPr>
        <w:rPr>
          <w:rFonts w:eastAsia="Times New Roman" w:cs="Arial"/>
          <w:color w:val="222222"/>
          <w:shd w:val="clear" w:color="auto" w:fill="FFFFFF"/>
        </w:rPr>
      </w:pPr>
      <w:proofErr w:type="spellStart"/>
      <w:r>
        <w:rPr>
          <w:rFonts w:eastAsia="Times New Roman" w:cs="Arial"/>
          <w:color w:val="222222"/>
          <w:shd w:val="clear" w:color="auto" w:fill="FFFFFF"/>
        </w:rPr>
        <w:t>magistr</w:t>
      </w:r>
      <w:proofErr w:type="spellEnd"/>
      <w:r>
        <w:rPr>
          <w:rFonts w:eastAsia="Times New Roman" w:cs="Arial"/>
          <w:color w:val="222222"/>
          <w:shd w:val="clear" w:color="auto" w:fill="FFFFFF"/>
        </w:rPr>
        <w:t xml:space="preserve"> : </w:t>
      </w: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HYPERLINK "https://edu.forlan.org.ua/doc/silabus/Recenzii/%D0%A0%D0%95%D0%A6%D0%95%D0%9D%D0%97%D0%86%D0%AF_%D0%A8%D0%9A%D0%9E%D0%9B%D0%90%2018%20%D0%92%D1%96%D0%B4%D0%B3%D1%83%D0%BA%202%20%D0%9C%D0%B0%D0%B3%20014.pdf" \t "_blank" </w:instrText>
      </w:r>
      <w:r>
        <w:rPr>
          <w:rFonts w:eastAsia="Times New Roman"/>
        </w:rPr>
        <w:fldChar w:fldCharType="separate"/>
      </w:r>
      <w:r>
        <w:rPr>
          <w:rStyle w:val="Hyperlink"/>
          <w:rFonts w:eastAsia="Times New Roman" w:cs="Arial"/>
          <w:color w:val="1155CC"/>
          <w:shd w:val="clear" w:color="auto" w:fill="FFFFFF"/>
        </w:rPr>
        <w:t>https://edu.forlan.org.ua/doc/silabus/Recenzii/%D0%A0%D0%95%D0%A6%D0%95%D0%9D%D0%97%D0%86%D0%AF_%D0%A8%D0%9A%D0%9E%D0%9B%D0%90%2018%20%D0%92%D1%96%D0%B4%D0%B3%D1%83%D0%BA%202%20%D0%9C%D0%B0%D0%B3%20014.pdf</w:t>
      </w:r>
      <w:r>
        <w:rPr>
          <w:rFonts w:eastAsia="Times New Roman"/>
        </w:rPr>
        <w:fldChar w:fldCharType="end"/>
      </w:r>
      <w:r>
        <w:rPr>
          <w:rFonts w:eastAsia="Times New Roman" w:cs="Arial"/>
          <w:color w:val="222222"/>
          <w:shd w:val="clear" w:color="auto" w:fill="FFFFFF"/>
        </w:rPr>
        <w:t> </w:t>
      </w:r>
    </w:p>
    <w:p w14:paraId="46DEED6D" w14:textId="77777777" w:rsidR="003B594E" w:rsidRDefault="003B594E" w:rsidP="00AE4D5C">
      <w:pPr>
        <w:rPr>
          <w:rFonts w:eastAsia="Times New Roman" w:cs="Arial"/>
          <w:color w:val="222222"/>
          <w:shd w:val="clear" w:color="auto" w:fill="FFFFFF"/>
        </w:rPr>
      </w:pPr>
    </w:p>
    <w:p w14:paraId="71473B79" w14:textId="4BADE77C" w:rsidR="003B594E" w:rsidRDefault="00CD586D" w:rsidP="00AE4D5C">
      <w:pPr>
        <w:rPr>
          <w:rFonts w:eastAsia="Times New Roman"/>
        </w:rPr>
      </w:pPr>
      <w:hyperlink r:id="rId8" w:history="1">
        <w:r w:rsidR="003B594E" w:rsidRPr="004057DC">
          <w:rPr>
            <w:rStyle w:val="Hyperlink"/>
            <w:rFonts w:eastAsia="Times New Roman"/>
          </w:rPr>
          <w:t>https://edu.forlan.org.ua/doc/silabus/Recenzii/%D1%80%D0%B5%D1%86%D0%B5%D0%BD%D0%B7%D1%96%D1%8F%20%D0%9C%D0%90%D0%93%20014%20%D0%A1%D0%9E%20%D0%B0_%D0%B4%D1%96%D0%BC%20%D0%9A%D0%B0%D0%B1%D0%B0%D0%BD%D0%B5%D1%86%D1%8C%20%D0%9C..pdf</w:t>
        </w:r>
      </w:hyperlink>
    </w:p>
    <w:p w14:paraId="76E9D294" w14:textId="77777777" w:rsidR="003B594E" w:rsidRDefault="003B594E" w:rsidP="00AE4D5C">
      <w:pPr>
        <w:rPr>
          <w:rFonts w:eastAsia="Times New Roman"/>
        </w:rPr>
      </w:pPr>
    </w:p>
    <w:p w14:paraId="4728C45C" w14:textId="77777777" w:rsidR="00AE4D5C" w:rsidRDefault="00AE4D5C" w:rsidP="00AE4D5C">
      <w:pPr>
        <w:shd w:val="clear" w:color="auto" w:fill="FFFFFF"/>
        <w:rPr>
          <w:rFonts w:eastAsia="Times New Roman" w:cs="Arial"/>
          <w:color w:val="222222"/>
        </w:rPr>
      </w:pPr>
    </w:p>
    <w:p w14:paraId="2D4113F5" w14:textId="77777777" w:rsidR="002F4D14" w:rsidRPr="00CE76FE" w:rsidRDefault="002F4D14">
      <w:pPr>
        <w:rPr>
          <w:lang w:val="en-US"/>
        </w:rPr>
      </w:pPr>
    </w:p>
    <w:sectPr w:rsidR="002F4D14" w:rsidRPr="00CE76FE" w:rsidSect="00C47FF2">
      <w:pgSz w:w="12240" w:h="15840"/>
      <w:pgMar w:top="1134" w:right="1134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6FE"/>
    <w:rsid w:val="00174492"/>
    <w:rsid w:val="00217210"/>
    <w:rsid w:val="002F4D14"/>
    <w:rsid w:val="003B594E"/>
    <w:rsid w:val="00603B3A"/>
    <w:rsid w:val="00763C67"/>
    <w:rsid w:val="007B4AB4"/>
    <w:rsid w:val="009E2F44"/>
    <w:rsid w:val="00A40367"/>
    <w:rsid w:val="00AE4D5C"/>
    <w:rsid w:val="00B064B6"/>
    <w:rsid w:val="00BA32BB"/>
    <w:rsid w:val="00C47FF2"/>
    <w:rsid w:val="00CD586D"/>
    <w:rsid w:val="00CE76FE"/>
    <w:rsid w:val="00EC61B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4CDB4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AB4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76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2F4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AB4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76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2F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7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edu.forlan.org.ua/doc/OP1BR-1/%D0%9E%D0%9F%D0%9F%20%D0%B1%D0%B0%D0%BA%20014%20%D0%A1%D0%9E%20%D0%B0_%D0%B4%D1%96%D0%BC%202022.pdf" TargetMode="External"/><Relationship Id="rId6" Type="http://schemas.openxmlformats.org/officeDocument/2006/relationships/hyperlink" Target="https://edu.forlan.org.ua/doc/silabus/Recenzii/%D1%80%D0%B5%D1%86%D0%B5%D0%BD%D0%B7%D1%96%D1%8F%20%D0%91%D0%90%D0%9A%20014%20%D0%A1%D0%9E%20%D0%B0_%D0%B4%D1%96%D0%BC%20%D0%9A%D0%B0%D0%B1%D0%B0%D0%BD%D0%B5%D1%86%D1%8C%20%D0%9C..pdf" TargetMode="External"/><Relationship Id="rId7" Type="http://schemas.openxmlformats.org/officeDocument/2006/relationships/hyperlink" Target="https://edu.forlan.org.ua/doc/OP2MR-1/%D0%9E%D0%9F%D0%9F%20%D0%BC%D0%B0%D0%B3%20014%20%D0%A1%D0%9E%20%D0%B0_%D0%B4%D1%96%D0%BC%202022.pdf" TargetMode="External"/><Relationship Id="rId8" Type="http://schemas.openxmlformats.org/officeDocument/2006/relationships/hyperlink" Target="https://edu.forlan.org.ua/doc/silabus/Recenzii/%D1%80%D0%B5%D1%86%D0%B5%D0%BD%D0%B7%D1%96%D1%8F%20%D0%9C%D0%90%D0%93%20014%20%D0%A1%D0%9E%20%D0%B0_%D0%B4%D1%96%D0%BC%20%D0%9A%D0%B0%D0%B1%D0%B0%D0%BD%D0%B5%D1%86%D1%8C%20%D0%9C..pdf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437</Words>
  <Characters>2496</Characters>
  <Application>Microsoft Macintosh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Shkuropat</dc:creator>
  <cp:keywords/>
  <dc:description/>
  <cp:lastModifiedBy>Marina Shkuropat</cp:lastModifiedBy>
  <cp:revision>6</cp:revision>
  <dcterms:created xsi:type="dcterms:W3CDTF">2023-08-05T14:05:00Z</dcterms:created>
  <dcterms:modified xsi:type="dcterms:W3CDTF">2023-08-15T08:26:00Z</dcterms:modified>
</cp:coreProperties>
</file>